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2986D" w14:textId="1A04B740" w:rsidR="000C5D84" w:rsidRDefault="00EE5DB2" w:rsidP="00B44323">
      <w:pPr>
        <w:spacing w:after="120" w:line="259" w:lineRule="auto"/>
        <w:ind w:left="0" w:right="-295" w:firstLine="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 xml:space="preserve">Załącznik </w:t>
      </w:r>
      <w:r w:rsidR="00B44323">
        <w:rPr>
          <w:szCs w:val="24"/>
        </w:rPr>
        <w:t>do umowy ………………..</w:t>
      </w:r>
    </w:p>
    <w:p w14:paraId="2899E982" w14:textId="00EC99F9" w:rsidR="00A040EF" w:rsidRPr="000C5D84" w:rsidRDefault="00B44323" w:rsidP="00B44323">
      <w:pPr>
        <w:spacing w:after="120" w:line="259" w:lineRule="auto"/>
        <w:ind w:left="2977" w:right="-295" w:firstLine="0"/>
        <w:rPr>
          <w:sz w:val="26"/>
          <w:szCs w:val="26"/>
        </w:rPr>
      </w:pPr>
      <w:r>
        <w:rPr>
          <w:sz w:val="26"/>
          <w:szCs w:val="26"/>
        </w:rPr>
        <w:t xml:space="preserve">Oświadczenie o zachowaniu poufności </w:t>
      </w:r>
    </w:p>
    <w:p w14:paraId="25B34F29" w14:textId="124FEB3F"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 xml:space="preserve">W związku </w:t>
      </w:r>
      <w:r>
        <w:rPr>
          <w:szCs w:val="24"/>
        </w:rPr>
        <w:t xml:space="preserve">z wykonywaniem przez Wykonawcę  ……………………………………………………………….. </w:t>
      </w:r>
      <w:r w:rsidRPr="00B44323">
        <w:rPr>
          <w:szCs w:val="24"/>
        </w:rPr>
        <w:t>zobowiązań z tytułu Umowy</w:t>
      </w:r>
      <w:r>
        <w:rPr>
          <w:szCs w:val="24"/>
        </w:rPr>
        <w:t xml:space="preserve"> </w:t>
      </w:r>
      <w:r w:rsidRPr="00B44323">
        <w:rPr>
          <w:szCs w:val="24"/>
        </w:rPr>
        <w:t>nr</w:t>
      </w:r>
      <w:r>
        <w:rPr>
          <w:szCs w:val="24"/>
        </w:rPr>
        <w:t xml:space="preserve"> …………………………</w:t>
      </w:r>
      <w:r w:rsidRPr="00B44323">
        <w:rPr>
          <w:szCs w:val="24"/>
        </w:rPr>
        <w:tab/>
      </w:r>
      <w:r>
        <w:rPr>
          <w:szCs w:val="24"/>
        </w:rPr>
        <w:t xml:space="preserve">Gmina Stanisławów </w:t>
      </w:r>
      <w:r w:rsidRPr="00B44323">
        <w:rPr>
          <w:szCs w:val="24"/>
        </w:rPr>
        <w:t>zobowiązuje Wykonawcę do:</w:t>
      </w:r>
    </w:p>
    <w:p w14:paraId="6AF09077" w14:textId="77777777" w:rsidR="00B44323" w:rsidRPr="00B44323" w:rsidRDefault="00B44323" w:rsidP="00B44323">
      <w:pPr>
        <w:pStyle w:val="Akapitzlist"/>
        <w:numPr>
          <w:ilvl w:val="0"/>
          <w:numId w:val="8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Zachowania w ścisłej tajemnicy wszelkich informacji technicznych, technologicznych, prawnych i organizacyjnych dotyczących systemów i sieci informatycznych / teleinformatycznych, danych osobowych, uzyskanych w trakcie wykonywania Umowy niezależnie od formy przekazania tych informacji i ich źródła;</w:t>
      </w:r>
    </w:p>
    <w:p w14:paraId="29E30464" w14:textId="77777777" w:rsidR="00B44323" w:rsidRPr="00B44323" w:rsidRDefault="00B44323" w:rsidP="00B44323">
      <w:pPr>
        <w:pStyle w:val="Akapitzlist"/>
        <w:numPr>
          <w:ilvl w:val="0"/>
          <w:numId w:val="8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Wykorzystania informacji jedynie w celach określonych ustaleniami Umowy oraz wynikającymi z uregulowań prawnych obowiązujących w Polsce i Unii Europejskiej;</w:t>
      </w:r>
    </w:p>
    <w:p w14:paraId="052C3E2F" w14:textId="77777777" w:rsidR="00B44323" w:rsidRPr="00B44323" w:rsidRDefault="00B44323" w:rsidP="00B44323">
      <w:pPr>
        <w:pStyle w:val="Akapitzlist"/>
        <w:numPr>
          <w:ilvl w:val="0"/>
          <w:numId w:val="8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Podjęcia wszelkich niezbędnych kroków dla zapewnienia, że informacje prawnie chronione oraz informacje stanowiące tajemnicę organizacji nie zostaną ujawnione, zarówno w całości, jak i w części;</w:t>
      </w:r>
    </w:p>
    <w:p w14:paraId="0D5A39FD" w14:textId="77777777"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>Wykonawca nie ma prawa do kopiowania, powielania, ani w jakikolwiek inny sposób rozpowszechniania jakiejkolwiek części określonych informacji.</w:t>
      </w:r>
    </w:p>
    <w:p w14:paraId="596F5921" w14:textId="7065225D"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>Stwierdzam własnoręcznym podpisem, że znana mi jest treść</w:t>
      </w:r>
      <w:r>
        <w:rPr>
          <w:szCs w:val="24"/>
        </w:rPr>
        <w:t xml:space="preserve"> niżej wymienionych przepisów w </w:t>
      </w:r>
      <w:r w:rsidRPr="00B44323">
        <w:rPr>
          <w:szCs w:val="24"/>
        </w:rPr>
        <w:t>zakresie ochrony informacji:</w:t>
      </w:r>
    </w:p>
    <w:p w14:paraId="1FBB2600" w14:textId="77777777" w:rsidR="00B44323" w:rsidRPr="00B44323" w:rsidRDefault="00B44323" w:rsidP="00B44323">
      <w:pPr>
        <w:pStyle w:val="Akapitzlist"/>
        <w:numPr>
          <w:ilvl w:val="0"/>
          <w:numId w:val="9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 xml:space="preserve">ustawa z dnia 10 maja 2018 r. o ochronie danych osobowych (tj. Dz. U. z 2019 r. poz. 1781, z </w:t>
      </w:r>
      <w:proofErr w:type="spellStart"/>
      <w:r w:rsidRPr="00B44323">
        <w:rPr>
          <w:szCs w:val="24"/>
        </w:rPr>
        <w:t>późn</w:t>
      </w:r>
      <w:proofErr w:type="spellEnd"/>
      <w:r w:rsidRPr="00B44323">
        <w:rPr>
          <w:szCs w:val="24"/>
        </w:rPr>
        <w:t>. zm.),</w:t>
      </w:r>
    </w:p>
    <w:p w14:paraId="69AD8DC3" w14:textId="77777777" w:rsidR="00B44323" w:rsidRPr="00B44323" w:rsidRDefault="00B44323" w:rsidP="00B44323">
      <w:pPr>
        <w:pStyle w:val="Akapitzlist"/>
        <w:numPr>
          <w:ilvl w:val="0"/>
          <w:numId w:val="9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(Dz.U.UE.L.2016.119.1, Dz.U.UE.L.2018.127.2 oraz Dz. U. UE.L.2021.074.35).</w:t>
      </w:r>
    </w:p>
    <w:p w14:paraId="422461C8" w14:textId="77777777"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>Zobowiązuję się do stosowania zasad dotyczących ochrony informacji, w tym danych osobowych, przyjętych u Zamawiającego.</w:t>
      </w:r>
    </w:p>
    <w:p w14:paraId="72E44B2F" w14:textId="77777777" w:rsid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14:paraId="3B253E97" w14:textId="77777777" w:rsid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14:paraId="1EDEEBB8" w14:textId="77777777" w:rsid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14:paraId="08C81DBC" w14:textId="3B3DD7C2"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>
        <w:rPr>
          <w:szCs w:val="24"/>
        </w:rPr>
        <w:t>………………………………………………………………………..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…………………………….. (miejscowość, data)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44323">
        <w:rPr>
          <w:szCs w:val="24"/>
        </w:rPr>
        <w:tab/>
        <w:t xml:space="preserve"> </w:t>
      </w:r>
      <w:r>
        <w:rPr>
          <w:szCs w:val="24"/>
        </w:rPr>
        <w:t>(czytelny podpis)</w:t>
      </w:r>
    </w:p>
    <w:p w14:paraId="0029743E" w14:textId="77777777"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14:paraId="6E215E05" w14:textId="62207F70" w:rsidR="00A040EF" w:rsidRPr="00053460" w:rsidRDefault="00A040EF" w:rsidP="00B44323">
      <w:pPr>
        <w:spacing w:after="120" w:line="259" w:lineRule="auto"/>
        <w:ind w:left="-6" w:right="-295" w:hanging="11"/>
        <w:rPr>
          <w:szCs w:val="24"/>
        </w:rPr>
      </w:pPr>
    </w:p>
    <w:p w14:paraId="6327A3DF" w14:textId="77777777" w:rsidR="00B44323" w:rsidRPr="00053460" w:rsidRDefault="00B44323">
      <w:pPr>
        <w:spacing w:after="120" w:line="259" w:lineRule="auto"/>
        <w:ind w:left="-6" w:right="-295" w:hanging="11"/>
        <w:rPr>
          <w:szCs w:val="24"/>
        </w:rPr>
      </w:pPr>
    </w:p>
    <w:sectPr w:rsidR="00B44323" w:rsidRPr="00053460" w:rsidSect="00224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2" w:right="1429" w:bottom="1556" w:left="1416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133EB" w14:textId="77777777" w:rsidR="00460FD0" w:rsidRDefault="00460FD0">
      <w:pPr>
        <w:spacing w:after="0" w:line="240" w:lineRule="auto"/>
      </w:pPr>
      <w:r>
        <w:separator/>
      </w:r>
    </w:p>
  </w:endnote>
  <w:endnote w:type="continuationSeparator" w:id="0">
    <w:p w14:paraId="04A8F5C8" w14:textId="77777777" w:rsidR="00460FD0" w:rsidRDefault="00460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90FF3" w14:textId="77777777" w:rsidR="00A040EF" w:rsidRDefault="00446DDD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446DDD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2A230" w14:textId="77777777" w:rsidR="00A040EF" w:rsidRDefault="00446DDD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009A" w:rsidRPr="009F009A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94F3D0" w14:textId="77777777" w:rsidR="00A040EF" w:rsidRDefault="00446DDD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6443F" w14:textId="77777777" w:rsidR="00A040EF" w:rsidRDefault="00446DDD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446DDD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15E2B" w14:textId="77777777" w:rsidR="00460FD0" w:rsidRDefault="00460FD0">
      <w:pPr>
        <w:spacing w:after="0" w:line="240" w:lineRule="auto"/>
      </w:pPr>
      <w:r>
        <w:separator/>
      </w:r>
    </w:p>
  </w:footnote>
  <w:footnote w:type="continuationSeparator" w:id="0">
    <w:p w14:paraId="4119ECE5" w14:textId="77777777" w:rsidR="00460FD0" w:rsidRDefault="00460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7881E" w14:textId="77777777" w:rsidR="00A040EF" w:rsidRDefault="00446DDD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CE314" w14:textId="6C1423F7" w:rsidR="00224F20" w:rsidRPr="00224F20" w:rsidRDefault="00224F20" w:rsidP="00224F20">
    <w:pPr>
      <w:pStyle w:val="Nagwek"/>
    </w:pPr>
    <w:r>
      <w:rPr>
        <w:noProof/>
      </w:rPr>
      <w:drawing>
        <wp:inline distT="0" distB="0" distL="0" distR="0" wp14:anchorId="5BB4B948" wp14:editId="0557FE82">
          <wp:extent cx="5753735" cy="542290"/>
          <wp:effectExtent l="0" t="0" r="0" b="0"/>
          <wp:docPr id="624814966" name="Obraz 624814966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454398"/>
    <w:multiLevelType w:val="hybridMultilevel"/>
    <w:tmpl w:val="A2D41CA2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021624"/>
    <w:multiLevelType w:val="hybridMultilevel"/>
    <w:tmpl w:val="15222AA6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EF"/>
    <w:rsid w:val="00053460"/>
    <w:rsid w:val="000C5D84"/>
    <w:rsid w:val="00124F39"/>
    <w:rsid w:val="00202CCA"/>
    <w:rsid w:val="00224F20"/>
    <w:rsid w:val="00271E08"/>
    <w:rsid w:val="00373261"/>
    <w:rsid w:val="00421005"/>
    <w:rsid w:val="00446DDD"/>
    <w:rsid w:val="00460FD0"/>
    <w:rsid w:val="005A6034"/>
    <w:rsid w:val="005C2E93"/>
    <w:rsid w:val="00696554"/>
    <w:rsid w:val="00696E0C"/>
    <w:rsid w:val="006C0A17"/>
    <w:rsid w:val="006D1AC4"/>
    <w:rsid w:val="00962FAE"/>
    <w:rsid w:val="009F009A"/>
    <w:rsid w:val="00A040EF"/>
    <w:rsid w:val="00AF4D64"/>
    <w:rsid w:val="00B44323"/>
    <w:rsid w:val="00DB252E"/>
    <w:rsid w:val="00EA2AC0"/>
    <w:rsid w:val="00EE5DB2"/>
    <w:rsid w:val="00F4723E"/>
    <w:rsid w:val="00FF2D8A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25303"/>
  <w15:docId w15:val="{4973B66F-81E5-4E4B-953E-A5075086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443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9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50E64-191A-4F53-8875-3ED049DA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Agnieszka Getka</cp:lastModifiedBy>
  <cp:revision>2</cp:revision>
  <cp:lastPrinted>2024-11-25T13:13:00Z</cp:lastPrinted>
  <dcterms:created xsi:type="dcterms:W3CDTF">2024-11-25T13:14:00Z</dcterms:created>
  <dcterms:modified xsi:type="dcterms:W3CDTF">2024-11-25T13:14:00Z</dcterms:modified>
</cp:coreProperties>
</file>